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B2B3A" w14:textId="77777777" w:rsidR="00A736FD" w:rsidRPr="00B83B29" w:rsidRDefault="00A736FD" w:rsidP="00A736FD">
      <w:pPr>
        <w:jc w:val="center"/>
        <w:rPr>
          <w:rFonts w:cstheme="minorHAnsi"/>
          <w:b/>
          <w:bCs/>
          <w:sz w:val="28"/>
          <w:szCs w:val="28"/>
          <w:lang w:val="en-US"/>
        </w:rPr>
      </w:pPr>
      <w:r w:rsidRPr="00B83B29">
        <w:rPr>
          <w:rFonts w:cstheme="minorHAnsi"/>
          <w:b/>
          <w:bCs/>
          <w:sz w:val="28"/>
          <w:szCs w:val="28"/>
          <w:lang w:val="en-US"/>
        </w:rPr>
        <w:t>Cloud Computing</w:t>
      </w:r>
    </w:p>
    <w:p w14:paraId="6B261800" w14:textId="7E471CAE" w:rsidR="00A736FD" w:rsidRPr="00B83B29" w:rsidRDefault="00A736FD" w:rsidP="00A736FD">
      <w:pPr>
        <w:jc w:val="center"/>
        <w:rPr>
          <w:rFonts w:cstheme="minorHAnsi"/>
          <w:b/>
          <w:bCs/>
          <w:sz w:val="28"/>
          <w:szCs w:val="28"/>
          <w:lang w:val="en-US"/>
        </w:rPr>
      </w:pPr>
      <w:r w:rsidRPr="00B83B29">
        <w:rPr>
          <w:rFonts w:cstheme="minorHAnsi"/>
          <w:b/>
          <w:bCs/>
          <w:sz w:val="28"/>
          <w:szCs w:val="28"/>
          <w:lang w:val="en-US"/>
        </w:rPr>
        <w:t>Assignment 2</w:t>
      </w:r>
      <w:r w:rsidRPr="00B83B29">
        <w:rPr>
          <w:rFonts w:cstheme="minorHAnsi"/>
          <w:b/>
          <w:bCs/>
          <w:sz w:val="28"/>
          <w:szCs w:val="28"/>
          <w:lang w:val="en-US"/>
        </w:rPr>
        <w:t>b</w:t>
      </w:r>
    </w:p>
    <w:p w14:paraId="2F73A03A" w14:textId="77777777" w:rsidR="00A736FD" w:rsidRPr="00B83B29" w:rsidRDefault="00A736FD" w:rsidP="00A736FD">
      <w:pPr>
        <w:jc w:val="center"/>
        <w:rPr>
          <w:rFonts w:cstheme="minorHAnsi"/>
          <w:b/>
          <w:bCs/>
          <w:sz w:val="28"/>
          <w:szCs w:val="28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A736FD" w:rsidRPr="00B83B29" w14:paraId="385B5AC0" w14:textId="77777777" w:rsidTr="004D65D9">
        <w:trPr>
          <w:jc w:val="center"/>
        </w:trPr>
        <w:tc>
          <w:tcPr>
            <w:tcW w:w="2254" w:type="dxa"/>
          </w:tcPr>
          <w:p w14:paraId="01D69E07" w14:textId="77777777" w:rsidR="00A736FD" w:rsidRPr="00B83B29" w:rsidRDefault="00A736FD" w:rsidP="004D65D9">
            <w:pPr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 w:rsidRPr="00B83B29">
              <w:rPr>
                <w:rFonts w:cstheme="minorHAnsi"/>
                <w:sz w:val="28"/>
                <w:szCs w:val="28"/>
                <w:lang w:val="en-US"/>
              </w:rPr>
              <w:t>Vanshika Goel</w:t>
            </w:r>
          </w:p>
        </w:tc>
        <w:tc>
          <w:tcPr>
            <w:tcW w:w="2254" w:type="dxa"/>
          </w:tcPr>
          <w:p w14:paraId="21791490" w14:textId="77777777" w:rsidR="00A736FD" w:rsidRPr="00B83B29" w:rsidRDefault="00A736FD" w:rsidP="004D65D9">
            <w:pPr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 w:rsidRPr="00B83B29">
              <w:rPr>
                <w:rFonts w:cstheme="minorHAnsi"/>
                <w:sz w:val="28"/>
                <w:szCs w:val="28"/>
                <w:lang w:val="en-US"/>
              </w:rPr>
              <w:t>PES1UG20CS484</w:t>
            </w:r>
          </w:p>
        </w:tc>
        <w:tc>
          <w:tcPr>
            <w:tcW w:w="2254" w:type="dxa"/>
          </w:tcPr>
          <w:p w14:paraId="3D169DA0" w14:textId="77777777" w:rsidR="00A736FD" w:rsidRPr="00B83B29" w:rsidRDefault="00A736FD" w:rsidP="004D65D9">
            <w:pPr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 w:rsidRPr="00B83B29">
              <w:rPr>
                <w:rFonts w:cstheme="minorHAnsi"/>
                <w:sz w:val="28"/>
                <w:szCs w:val="28"/>
                <w:lang w:val="en-US"/>
              </w:rPr>
              <w:t>Section H</w:t>
            </w:r>
          </w:p>
        </w:tc>
        <w:tc>
          <w:tcPr>
            <w:tcW w:w="2254" w:type="dxa"/>
          </w:tcPr>
          <w:p w14:paraId="27A9CE48" w14:textId="77777777" w:rsidR="00A736FD" w:rsidRPr="00B83B29" w:rsidRDefault="00A736FD" w:rsidP="004D65D9">
            <w:pPr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 w:rsidRPr="00B83B29">
              <w:rPr>
                <w:rFonts w:cstheme="minorHAnsi"/>
                <w:sz w:val="28"/>
                <w:szCs w:val="28"/>
                <w:lang w:val="en-US"/>
              </w:rPr>
              <w:t>Roll No 40</w:t>
            </w:r>
          </w:p>
        </w:tc>
      </w:tr>
    </w:tbl>
    <w:p w14:paraId="448F37E8" w14:textId="09243108" w:rsidR="00A736FD" w:rsidRPr="00B83B29" w:rsidRDefault="00A736FD">
      <w:pPr>
        <w:rPr>
          <w:rFonts w:cstheme="minorHAnsi"/>
        </w:rPr>
      </w:pPr>
    </w:p>
    <w:p w14:paraId="6444FA68" w14:textId="77777777" w:rsidR="00B83B29" w:rsidRDefault="00B83B29" w:rsidP="00B83B29">
      <w:pPr>
        <w:rPr>
          <w:rFonts w:cstheme="minorHAnsi"/>
          <w:b/>
          <w:bCs/>
        </w:rPr>
      </w:pPr>
      <w:r w:rsidRPr="00B83B29">
        <w:rPr>
          <w:rFonts w:cstheme="minorHAnsi"/>
          <w:b/>
          <w:bCs/>
        </w:rPr>
        <w:t>Deliverables</w:t>
      </w:r>
    </w:p>
    <w:p w14:paraId="5F3F0249" w14:textId="77777777" w:rsidR="00B83B29" w:rsidRDefault="00B83B29" w:rsidP="00B83B29">
      <w:pPr>
        <w:rPr>
          <w:rFonts w:cstheme="minorHAnsi"/>
          <w:b/>
          <w:bCs/>
        </w:rPr>
      </w:pPr>
    </w:p>
    <w:p w14:paraId="1DE92188" w14:textId="74ACE93D" w:rsidR="00B83B29" w:rsidRPr="00E77025" w:rsidRDefault="00B83B29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1a - </w:t>
      </w:r>
      <w:proofErr w:type="spellStart"/>
      <w:r w:rsidRPr="00E77025">
        <w:rPr>
          <w:rFonts w:eastAsia="Times New Roman" w:cstheme="minorHAnsi"/>
          <w:b/>
          <w:bCs/>
        </w:rPr>
        <w:t>Minikube</w:t>
      </w:r>
      <w:proofErr w:type="spellEnd"/>
      <w:r w:rsidRPr="00E77025">
        <w:rPr>
          <w:rFonts w:eastAsia="Times New Roman" w:cstheme="minorHAnsi"/>
          <w:b/>
          <w:bCs/>
        </w:rPr>
        <w:t xml:space="preserve"> running successfully</w:t>
      </w:r>
    </w:p>
    <w:p w14:paraId="095B2FD2" w14:textId="3D760D20" w:rsidR="00F77FA7" w:rsidRPr="00E77025" w:rsidRDefault="00225B8E" w:rsidP="00B83B29">
      <w:pPr>
        <w:rPr>
          <w:rFonts w:cstheme="minorHAnsi"/>
          <w:b/>
          <w:bCs/>
        </w:rPr>
      </w:pPr>
      <w:r w:rsidRPr="00E77025">
        <w:rPr>
          <w:rFonts w:cstheme="minorHAnsi"/>
          <w:b/>
          <w:bCs/>
          <w:noProof/>
        </w:rPr>
        <w:drawing>
          <wp:inline distT="0" distB="0" distL="0" distR="0" wp14:anchorId="5BA3F24B" wp14:editId="5572BB3B">
            <wp:extent cx="5731510" cy="14370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8947" w14:textId="77777777" w:rsidR="00225B8E" w:rsidRPr="00E77025" w:rsidRDefault="00225B8E" w:rsidP="00B83B29">
      <w:pPr>
        <w:rPr>
          <w:rFonts w:cstheme="minorHAnsi"/>
          <w:b/>
          <w:bCs/>
        </w:rPr>
      </w:pPr>
    </w:p>
    <w:p w14:paraId="4063B9B2" w14:textId="45B8040E" w:rsidR="00B83B29" w:rsidRPr="00E77025" w:rsidRDefault="00B83B29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>Screenshot 2a - get nodes, pod and services command.</w:t>
      </w:r>
    </w:p>
    <w:p w14:paraId="3F806341" w14:textId="466AB2BF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21048EB4" wp14:editId="38A7191D">
            <wp:extent cx="4542503" cy="1345237"/>
            <wp:effectExtent l="0" t="0" r="4445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361" cy="135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7062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44FF4C9A" w14:textId="77777777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>Screenshot 2b- Deployment created.</w:t>
      </w:r>
    </w:p>
    <w:p w14:paraId="4DFB1150" w14:textId="66E429ED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702DDB92" wp14:editId="76300154">
            <wp:extent cx="5731510" cy="5137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5DBB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32FDAFD5" w14:textId="3B6C8A1B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>Screenshot 2c- get deployment and pod command .</w:t>
      </w:r>
    </w:p>
    <w:p w14:paraId="3489473C" w14:textId="5C922D7B" w:rsidR="00225B8E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168D8F83" wp14:editId="7E4C9F8F">
            <wp:extent cx="4630994" cy="1152874"/>
            <wp:effectExtent l="0" t="0" r="5080" b="317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56" cy="11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89D4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63C4D77B" w14:textId="33D40C4B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>Screenshot 2d- editing ‘-</w:t>
      </w:r>
      <w:proofErr w:type="spellStart"/>
      <w:r w:rsidRPr="00E77025">
        <w:rPr>
          <w:rFonts w:eastAsia="Times New Roman" w:cstheme="minorHAnsi"/>
          <w:b/>
          <w:bCs/>
        </w:rPr>
        <w:t>image:nginx</w:t>
      </w:r>
      <w:proofErr w:type="spellEnd"/>
      <w:r w:rsidRPr="00E77025">
        <w:rPr>
          <w:rFonts w:eastAsia="Times New Roman" w:cstheme="minorHAnsi"/>
          <w:b/>
          <w:bCs/>
        </w:rPr>
        <w:t>.’</w:t>
      </w:r>
    </w:p>
    <w:p w14:paraId="7925DDD2" w14:textId="6EE79D53" w:rsidR="00F77FA7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71D03C89" wp14:editId="508779AE">
            <wp:extent cx="2487561" cy="879138"/>
            <wp:effectExtent l="0" t="0" r="190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316" cy="88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6A98" w14:textId="77777777" w:rsidR="00565B01" w:rsidRPr="00E77025" w:rsidRDefault="00565B01" w:rsidP="00B83B29">
      <w:pPr>
        <w:rPr>
          <w:rFonts w:eastAsia="Times New Roman" w:cstheme="minorHAnsi"/>
          <w:b/>
          <w:bCs/>
        </w:rPr>
      </w:pPr>
    </w:p>
    <w:p w14:paraId="33E45788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51263D3A" w14:textId="6E5E54B3" w:rsidR="00B83B29" w:rsidRPr="00E77025" w:rsidRDefault="00B83B29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lastRenderedPageBreak/>
        <w:t>Screenshot 2e- showing edited deployment.</w:t>
      </w:r>
    </w:p>
    <w:p w14:paraId="1E19B5AA" w14:textId="20D3A5B9" w:rsidR="00225B8E" w:rsidRPr="00E77025" w:rsidRDefault="00225B8E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2D67FF96" wp14:editId="3CCBB7FE">
            <wp:extent cx="5731510" cy="610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7B76" w14:textId="77777777" w:rsidR="00F77FA7" w:rsidRPr="00E77025" w:rsidRDefault="00F77FA7" w:rsidP="00B83B29">
      <w:pPr>
        <w:rPr>
          <w:rFonts w:eastAsia="Times New Roman" w:cstheme="minorHAnsi"/>
          <w:b/>
          <w:bCs/>
        </w:rPr>
      </w:pPr>
    </w:p>
    <w:p w14:paraId="19B8AD66" w14:textId="3CBBA89E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2f- deployment is rolled back. </w:t>
      </w:r>
    </w:p>
    <w:p w14:paraId="3F2AD9A2" w14:textId="67003158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51806366" wp14:editId="5FDB7BE7">
            <wp:extent cx="5731510" cy="564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B639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6EB62330" w14:textId="72CD0AF9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2g- showing original </w:t>
      </w:r>
      <w:proofErr w:type="spellStart"/>
      <w:r w:rsidRPr="00E77025">
        <w:rPr>
          <w:rFonts w:eastAsia="Times New Roman" w:cstheme="minorHAnsi"/>
          <w:b/>
          <w:bCs/>
        </w:rPr>
        <w:t>nginx</w:t>
      </w:r>
      <w:proofErr w:type="spellEnd"/>
      <w:r w:rsidRPr="00E77025">
        <w:rPr>
          <w:rFonts w:eastAsia="Times New Roman" w:cstheme="minorHAnsi"/>
          <w:b/>
          <w:bCs/>
        </w:rPr>
        <w:t xml:space="preserve"> image.</w:t>
      </w:r>
    </w:p>
    <w:p w14:paraId="1CEF90F5" w14:textId="7E6EF038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0523EDA0" wp14:editId="04E1B87E">
            <wp:extent cx="1946787" cy="552214"/>
            <wp:effectExtent l="0" t="0" r="0" b="0"/>
            <wp:docPr id="9" name="Picture 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52" cy="5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FD29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6C02FF91" w14:textId="69EBFA55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3a - </w:t>
      </w:r>
      <w:proofErr w:type="spellStart"/>
      <w:r w:rsidRPr="00E77025">
        <w:rPr>
          <w:rFonts w:eastAsia="Times New Roman" w:cstheme="minorHAnsi"/>
          <w:b/>
          <w:bCs/>
        </w:rPr>
        <w:t>Kubectl</w:t>
      </w:r>
      <w:proofErr w:type="spellEnd"/>
      <w:r w:rsidRPr="00E77025">
        <w:rPr>
          <w:rFonts w:eastAsia="Times New Roman" w:cstheme="minorHAnsi"/>
          <w:b/>
          <w:bCs/>
        </w:rPr>
        <w:t xml:space="preserve"> logs displayed.</w:t>
      </w:r>
    </w:p>
    <w:p w14:paraId="1F48CAA9" w14:textId="4A89CE5D" w:rsidR="00225B8E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6796E5EF" wp14:editId="3571D264">
            <wp:extent cx="5731510" cy="284924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FA65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693C5246" w14:textId="604A2502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3b- </w:t>
      </w:r>
      <w:proofErr w:type="spellStart"/>
      <w:r w:rsidRPr="00E77025">
        <w:rPr>
          <w:rFonts w:eastAsia="Times New Roman" w:cstheme="minorHAnsi"/>
          <w:b/>
          <w:bCs/>
        </w:rPr>
        <w:t>Kubectl</w:t>
      </w:r>
      <w:proofErr w:type="spellEnd"/>
      <w:r w:rsidRPr="00E77025">
        <w:rPr>
          <w:rFonts w:eastAsia="Times New Roman" w:cstheme="minorHAnsi"/>
          <w:b/>
          <w:bCs/>
        </w:rPr>
        <w:t xml:space="preserve"> </w:t>
      </w:r>
      <w:r w:rsidR="00225B8E" w:rsidRPr="00E77025">
        <w:rPr>
          <w:rFonts w:eastAsia="Times New Roman" w:cstheme="minorHAnsi"/>
          <w:b/>
          <w:bCs/>
        </w:rPr>
        <w:t xml:space="preserve"> </w:t>
      </w:r>
      <w:r w:rsidRPr="00E77025">
        <w:rPr>
          <w:rFonts w:eastAsia="Times New Roman" w:cstheme="minorHAnsi"/>
          <w:b/>
          <w:bCs/>
        </w:rPr>
        <w:t>‘describe pod ‘ command.</w:t>
      </w:r>
    </w:p>
    <w:p w14:paraId="2D4E9A12" w14:textId="3B57F882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5A286528" wp14:editId="1C6A8620">
            <wp:extent cx="5731510" cy="925195"/>
            <wp:effectExtent l="0" t="0" r="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F242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4095914A" w14:textId="4B664414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>Screenshot 3c - Create mongo deployment.</w:t>
      </w:r>
    </w:p>
    <w:p w14:paraId="3A68D529" w14:textId="7A2DEF66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6966234D" wp14:editId="7F0E6A2D">
            <wp:extent cx="5731510" cy="895985"/>
            <wp:effectExtent l="0" t="0" r="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4602" w14:textId="626F65AE" w:rsidR="00225B8E" w:rsidRDefault="00225B8E" w:rsidP="00B83B29">
      <w:pPr>
        <w:rPr>
          <w:rFonts w:eastAsia="Times New Roman" w:cstheme="minorHAnsi"/>
          <w:b/>
          <w:bCs/>
        </w:rPr>
      </w:pPr>
    </w:p>
    <w:p w14:paraId="669CAEFB" w14:textId="77777777" w:rsidR="00565B01" w:rsidRPr="00E77025" w:rsidRDefault="00565B01" w:rsidP="00B83B29">
      <w:pPr>
        <w:rPr>
          <w:rFonts w:eastAsia="Times New Roman" w:cstheme="minorHAnsi"/>
          <w:b/>
          <w:bCs/>
        </w:rPr>
      </w:pPr>
    </w:p>
    <w:p w14:paraId="0B31B82C" w14:textId="3B79601C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lastRenderedPageBreak/>
        <w:t>Screenshot 3d - Delete both requirements.</w:t>
      </w:r>
    </w:p>
    <w:p w14:paraId="6BCCE993" w14:textId="190674FF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5C5BD3C3" wp14:editId="4047502F">
            <wp:extent cx="5731510" cy="824230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E36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1D8DB5B7" w14:textId="62C64834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4a - </w:t>
      </w:r>
      <w:proofErr w:type="spellStart"/>
      <w:r w:rsidRPr="00E77025">
        <w:rPr>
          <w:rFonts w:eastAsia="Times New Roman" w:cstheme="minorHAnsi"/>
          <w:b/>
          <w:bCs/>
        </w:rPr>
        <w:t>Kubectl</w:t>
      </w:r>
      <w:proofErr w:type="spellEnd"/>
      <w:r w:rsidRPr="00E77025">
        <w:rPr>
          <w:rFonts w:eastAsia="Times New Roman" w:cstheme="minorHAnsi"/>
          <w:b/>
          <w:bCs/>
        </w:rPr>
        <w:t xml:space="preserve"> apply command on </w:t>
      </w:r>
      <w:proofErr w:type="spellStart"/>
      <w:r w:rsidRPr="00E77025">
        <w:rPr>
          <w:rFonts w:eastAsia="Times New Roman" w:cstheme="minorHAnsi"/>
          <w:b/>
          <w:bCs/>
        </w:rPr>
        <w:t>yaml</w:t>
      </w:r>
      <w:proofErr w:type="spellEnd"/>
      <w:r w:rsidRPr="00E77025">
        <w:rPr>
          <w:rFonts w:eastAsia="Times New Roman" w:cstheme="minorHAnsi"/>
          <w:b/>
          <w:bCs/>
        </w:rPr>
        <w:t xml:space="preserve"> file.</w:t>
      </w:r>
    </w:p>
    <w:p w14:paraId="6B319AAD" w14:textId="3E9FFE68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7642EAAB" wp14:editId="5D109B57">
            <wp:extent cx="5731510" cy="60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1FF6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6BF0FF78" w14:textId="38F72A97" w:rsidR="00F77FA7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4b- </w:t>
      </w:r>
      <w:proofErr w:type="spellStart"/>
      <w:r w:rsidRPr="00E77025">
        <w:rPr>
          <w:rFonts w:eastAsia="Times New Roman" w:cstheme="minorHAnsi"/>
          <w:b/>
          <w:bCs/>
        </w:rPr>
        <w:t>Kubectl</w:t>
      </w:r>
      <w:proofErr w:type="spellEnd"/>
      <w:r w:rsidRPr="00E77025">
        <w:rPr>
          <w:rFonts w:eastAsia="Times New Roman" w:cstheme="minorHAnsi"/>
          <w:b/>
          <w:bCs/>
        </w:rPr>
        <w:t xml:space="preserve"> get on </w:t>
      </w:r>
      <w:proofErr w:type="spellStart"/>
      <w:r w:rsidRPr="00E77025">
        <w:rPr>
          <w:rFonts w:eastAsia="Times New Roman" w:cstheme="minorHAnsi"/>
          <w:b/>
          <w:bCs/>
        </w:rPr>
        <w:t>yaml</w:t>
      </w:r>
      <w:proofErr w:type="spellEnd"/>
      <w:r w:rsidRPr="00E77025">
        <w:rPr>
          <w:rFonts w:eastAsia="Times New Roman" w:cstheme="minorHAnsi"/>
          <w:b/>
          <w:bCs/>
        </w:rPr>
        <w:t xml:space="preserve"> file</w:t>
      </w:r>
    </w:p>
    <w:p w14:paraId="183CC3F9" w14:textId="77777777" w:rsidR="00565B01" w:rsidRDefault="00565B01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0E5E6212" wp14:editId="5726B0C5">
            <wp:extent cx="4621161" cy="6483198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85"/>
                    <a:stretch/>
                  </pic:blipFill>
                  <pic:spPr bwMode="auto">
                    <a:xfrm>
                      <a:off x="0" y="0"/>
                      <a:ext cx="4676898" cy="656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92481" w14:textId="3255D4FC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lastRenderedPageBreak/>
        <w:t>Screenshot 5a - Deleted pod</w:t>
      </w:r>
    </w:p>
    <w:p w14:paraId="77B49D45" w14:textId="0ABCA488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0DBDE17A" wp14:editId="16F31BCD">
            <wp:extent cx="5731510" cy="1541780"/>
            <wp:effectExtent l="0" t="0" r="0" b="0"/>
            <wp:docPr id="16" name="Picture 16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F684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6F89B7CC" w14:textId="1785810D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6a- </w:t>
      </w:r>
      <w:proofErr w:type="spellStart"/>
      <w:r w:rsidRPr="00E77025">
        <w:rPr>
          <w:rFonts w:eastAsia="Times New Roman" w:cstheme="minorHAnsi"/>
          <w:b/>
          <w:bCs/>
        </w:rPr>
        <w:t>Kubectl</w:t>
      </w:r>
      <w:proofErr w:type="spellEnd"/>
      <w:r w:rsidRPr="00E77025">
        <w:rPr>
          <w:rFonts w:eastAsia="Times New Roman" w:cstheme="minorHAnsi"/>
          <w:b/>
          <w:bCs/>
        </w:rPr>
        <w:t xml:space="preserve"> apply and get command.</w:t>
      </w:r>
    </w:p>
    <w:p w14:paraId="61312904" w14:textId="0F77ED74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5B61B673" wp14:editId="3C306ACE">
            <wp:extent cx="5731510" cy="105473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26D3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6249F7FE" w14:textId="67026031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>Screenshot 6b-kubectl get pod -o wide command</w:t>
      </w:r>
    </w:p>
    <w:p w14:paraId="228E8887" w14:textId="524B1F6F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5099C40E" wp14:editId="37F27005">
            <wp:extent cx="5731510" cy="5810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C658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3C5EFA38" w14:textId="35FF69E7" w:rsidR="00B83B29" w:rsidRPr="00E77025" w:rsidRDefault="00B83B29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>Screenshot 7a -</w:t>
      </w:r>
      <w:proofErr w:type="spellStart"/>
      <w:r w:rsidRPr="00E77025">
        <w:rPr>
          <w:rFonts w:eastAsia="Times New Roman" w:cstheme="minorHAnsi"/>
          <w:b/>
          <w:bCs/>
        </w:rPr>
        <w:t>Kubectl</w:t>
      </w:r>
      <w:proofErr w:type="spellEnd"/>
      <w:r w:rsidRPr="00E77025">
        <w:rPr>
          <w:rFonts w:eastAsia="Times New Roman" w:cstheme="minorHAnsi"/>
          <w:b/>
          <w:bCs/>
        </w:rPr>
        <w:t xml:space="preserve"> port-forward command</w:t>
      </w:r>
    </w:p>
    <w:p w14:paraId="32032CB7" w14:textId="126BA7E2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5E3619FA" wp14:editId="4462362B">
            <wp:extent cx="5731510" cy="659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38BA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3EF8D562" w14:textId="51187311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7b- Display welcome to </w:t>
      </w:r>
      <w:proofErr w:type="spellStart"/>
      <w:r w:rsidRPr="00E77025">
        <w:rPr>
          <w:rFonts w:eastAsia="Times New Roman" w:cstheme="minorHAnsi"/>
          <w:b/>
          <w:bCs/>
        </w:rPr>
        <w:t>nginx</w:t>
      </w:r>
      <w:proofErr w:type="spellEnd"/>
      <w:r w:rsidRPr="00E77025">
        <w:rPr>
          <w:rFonts w:eastAsia="Times New Roman" w:cstheme="minorHAnsi"/>
          <w:b/>
          <w:bCs/>
        </w:rPr>
        <w:t xml:space="preserve"> on web page</w:t>
      </w:r>
    </w:p>
    <w:p w14:paraId="63713173" w14:textId="79B54278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5F563569" wp14:editId="30251B98">
            <wp:extent cx="5731510" cy="1253490"/>
            <wp:effectExtent l="0" t="0" r="0" b="3810"/>
            <wp:docPr id="20" name="Picture 2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Team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2FE5" w14:textId="11DF6F77" w:rsidR="00225B8E" w:rsidRDefault="00225B8E" w:rsidP="00B83B29">
      <w:pPr>
        <w:rPr>
          <w:rFonts w:eastAsia="Times New Roman" w:cstheme="minorHAnsi"/>
          <w:b/>
          <w:bCs/>
        </w:rPr>
      </w:pPr>
    </w:p>
    <w:p w14:paraId="43C3D63D" w14:textId="4AFEC0DF" w:rsidR="00565B01" w:rsidRDefault="00565B01" w:rsidP="00B83B29">
      <w:pPr>
        <w:rPr>
          <w:rFonts w:eastAsia="Times New Roman" w:cstheme="minorHAnsi"/>
          <w:b/>
          <w:bCs/>
        </w:rPr>
      </w:pPr>
    </w:p>
    <w:p w14:paraId="2A39F544" w14:textId="0C830BC5" w:rsidR="00565B01" w:rsidRDefault="00565B01" w:rsidP="00B83B29">
      <w:pPr>
        <w:rPr>
          <w:rFonts w:eastAsia="Times New Roman" w:cstheme="minorHAnsi"/>
          <w:b/>
          <w:bCs/>
        </w:rPr>
      </w:pPr>
    </w:p>
    <w:p w14:paraId="1A6744C8" w14:textId="06C679B0" w:rsidR="00565B01" w:rsidRDefault="00565B01" w:rsidP="00B83B29">
      <w:pPr>
        <w:rPr>
          <w:rFonts w:eastAsia="Times New Roman" w:cstheme="minorHAnsi"/>
          <w:b/>
          <w:bCs/>
        </w:rPr>
      </w:pPr>
    </w:p>
    <w:p w14:paraId="0736FDED" w14:textId="63B82E49" w:rsidR="00565B01" w:rsidRDefault="00565B01" w:rsidP="00B83B29">
      <w:pPr>
        <w:rPr>
          <w:rFonts w:eastAsia="Times New Roman" w:cstheme="minorHAnsi"/>
          <w:b/>
          <w:bCs/>
        </w:rPr>
      </w:pPr>
    </w:p>
    <w:p w14:paraId="2BD48169" w14:textId="12755949" w:rsidR="00565B01" w:rsidRDefault="00565B01" w:rsidP="00B83B29">
      <w:pPr>
        <w:rPr>
          <w:rFonts w:eastAsia="Times New Roman" w:cstheme="minorHAnsi"/>
          <w:b/>
          <w:bCs/>
        </w:rPr>
      </w:pPr>
    </w:p>
    <w:p w14:paraId="3AEF0B94" w14:textId="7F9C003B" w:rsidR="00565B01" w:rsidRDefault="00565B01" w:rsidP="00B83B29">
      <w:pPr>
        <w:rPr>
          <w:rFonts w:eastAsia="Times New Roman" w:cstheme="minorHAnsi"/>
          <w:b/>
          <w:bCs/>
        </w:rPr>
      </w:pPr>
    </w:p>
    <w:p w14:paraId="1EC1E4FA" w14:textId="0F7A02F2" w:rsidR="00565B01" w:rsidRDefault="00565B01" w:rsidP="00B83B29">
      <w:pPr>
        <w:rPr>
          <w:rFonts w:eastAsia="Times New Roman" w:cstheme="minorHAnsi"/>
          <w:b/>
          <w:bCs/>
        </w:rPr>
      </w:pPr>
    </w:p>
    <w:p w14:paraId="56CFB343" w14:textId="791CF7C3" w:rsidR="00565B01" w:rsidRDefault="00565B01" w:rsidP="00B83B29">
      <w:pPr>
        <w:rPr>
          <w:rFonts w:eastAsia="Times New Roman" w:cstheme="minorHAnsi"/>
          <w:b/>
          <w:bCs/>
        </w:rPr>
      </w:pPr>
    </w:p>
    <w:p w14:paraId="6759FFA7" w14:textId="02B1A7C7" w:rsidR="00565B01" w:rsidRDefault="00565B01" w:rsidP="00B83B29">
      <w:pPr>
        <w:rPr>
          <w:rFonts w:eastAsia="Times New Roman" w:cstheme="minorHAnsi"/>
          <w:b/>
          <w:bCs/>
        </w:rPr>
      </w:pPr>
    </w:p>
    <w:p w14:paraId="747E254D" w14:textId="77777777" w:rsidR="00565B01" w:rsidRPr="00E77025" w:rsidRDefault="00565B01" w:rsidP="00B83B29">
      <w:pPr>
        <w:rPr>
          <w:rFonts w:eastAsia="Times New Roman" w:cstheme="minorHAnsi"/>
          <w:b/>
          <w:bCs/>
        </w:rPr>
      </w:pPr>
    </w:p>
    <w:p w14:paraId="404A1ABE" w14:textId="1AA05CCE" w:rsidR="00B83B29" w:rsidRPr="00E77025" w:rsidRDefault="00B83B29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lastRenderedPageBreak/>
        <w:t xml:space="preserve">Screenshot 8a - Delete </w:t>
      </w:r>
      <w:proofErr w:type="spellStart"/>
      <w:r w:rsidRPr="00E77025">
        <w:rPr>
          <w:rFonts w:eastAsia="Times New Roman" w:cstheme="minorHAnsi"/>
          <w:b/>
          <w:bCs/>
        </w:rPr>
        <w:t>nginx</w:t>
      </w:r>
      <w:proofErr w:type="spellEnd"/>
      <w:r w:rsidRPr="00E77025">
        <w:rPr>
          <w:rFonts w:eastAsia="Times New Roman" w:cstheme="minorHAnsi"/>
          <w:b/>
          <w:bCs/>
        </w:rPr>
        <w:t xml:space="preserve"> deployments </w:t>
      </w:r>
    </w:p>
    <w:p w14:paraId="1515025C" w14:textId="5E947107" w:rsidR="00225B8E" w:rsidRPr="00E77025" w:rsidRDefault="00225B8E" w:rsidP="00B83B29">
      <w:pPr>
        <w:rPr>
          <w:rFonts w:cstheme="minorHAnsi"/>
          <w:b/>
          <w:bCs/>
        </w:rPr>
      </w:pPr>
      <w:r w:rsidRPr="00E77025">
        <w:rPr>
          <w:rFonts w:cstheme="minorHAnsi"/>
          <w:b/>
          <w:bCs/>
          <w:noProof/>
        </w:rPr>
        <w:drawing>
          <wp:inline distT="0" distB="0" distL="0" distR="0" wp14:anchorId="630AD438" wp14:editId="5A23D04A">
            <wp:extent cx="5731510" cy="73723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899A" w14:textId="6AFCA359" w:rsidR="00225B8E" w:rsidRPr="00E77025" w:rsidRDefault="00225B8E" w:rsidP="00B83B29">
      <w:pPr>
        <w:rPr>
          <w:rFonts w:cstheme="minorHAnsi"/>
          <w:b/>
          <w:bCs/>
        </w:rPr>
      </w:pPr>
    </w:p>
    <w:p w14:paraId="1BED381F" w14:textId="77777777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8b - stop </w:t>
      </w:r>
      <w:proofErr w:type="spellStart"/>
      <w:r w:rsidRPr="00E77025">
        <w:rPr>
          <w:rFonts w:eastAsia="Times New Roman" w:cstheme="minorHAnsi"/>
          <w:b/>
          <w:bCs/>
        </w:rPr>
        <w:t>minikube</w:t>
      </w:r>
      <w:proofErr w:type="spellEnd"/>
    </w:p>
    <w:p w14:paraId="24054D7D" w14:textId="5672348D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3C9DC8F5" wp14:editId="0C333267">
            <wp:extent cx="4800600" cy="9652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4950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7E6C03A3" w14:textId="64C0B6F3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>Screenshot 9a-  the command which exposes specifies the type of service (</w:t>
      </w:r>
      <w:proofErr w:type="spellStart"/>
      <w:r w:rsidRPr="00E77025">
        <w:rPr>
          <w:rFonts w:eastAsia="Times New Roman" w:cstheme="minorHAnsi"/>
          <w:b/>
          <w:bCs/>
        </w:rPr>
        <w:t>NodePort</w:t>
      </w:r>
      <w:proofErr w:type="spellEnd"/>
      <w:r w:rsidRPr="00E77025">
        <w:rPr>
          <w:rFonts w:eastAsia="Times New Roman" w:cstheme="minorHAnsi"/>
          <w:b/>
          <w:bCs/>
        </w:rPr>
        <w:t>)</w:t>
      </w:r>
    </w:p>
    <w:p w14:paraId="4976AD05" w14:textId="433BC120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6EFBBB18" wp14:editId="32F37CA1">
            <wp:extent cx="5731510" cy="4940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6911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70A68B4A" w14:textId="7A7A8614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9b -  </w:t>
      </w:r>
      <w:proofErr w:type="spellStart"/>
      <w:r w:rsidRPr="00E77025">
        <w:rPr>
          <w:rFonts w:eastAsia="Times New Roman" w:cstheme="minorHAnsi"/>
          <w:b/>
          <w:bCs/>
        </w:rPr>
        <w:t>kubectl</w:t>
      </w:r>
      <w:proofErr w:type="spellEnd"/>
      <w:r w:rsidRPr="00E77025">
        <w:rPr>
          <w:rFonts w:eastAsia="Times New Roman" w:cstheme="minorHAnsi"/>
          <w:b/>
          <w:bCs/>
        </w:rPr>
        <w:t xml:space="preserve"> get service command which displays the node port</w:t>
      </w:r>
    </w:p>
    <w:p w14:paraId="50F8BC9E" w14:textId="2597073F" w:rsidR="00F77FA7" w:rsidRPr="00E77025" w:rsidRDefault="00225B8E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008D142D" wp14:editId="30A5E574">
            <wp:extent cx="5731510" cy="76263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36FD" w14:textId="77777777" w:rsidR="00225B8E" w:rsidRPr="00E77025" w:rsidRDefault="00225B8E" w:rsidP="00B83B29">
      <w:pPr>
        <w:rPr>
          <w:rFonts w:eastAsia="Times New Roman" w:cstheme="minorHAnsi"/>
          <w:b/>
          <w:bCs/>
        </w:rPr>
      </w:pPr>
    </w:p>
    <w:p w14:paraId="7340A2A2" w14:textId="0838F356" w:rsidR="00B83B29" w:rsidRPr="00E77025" w:rsidRDefault="00B83B29" w:rsidP="00B83B29">
      <w:pPr>
        <w:rPr>
          <w:rFonts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 xml:space="preserve">Screenshot 9c -  </w:t>
      </w:r>
      <w:proofErr w:type="spellStart"/>
      <w:r w:rsidRPr="00E77025">
        <w:rPr>
          <w:rFonts w:eastAsia="Times New Roman" w:cstheme="minorHAnsi"/>
          <w:b/>
          <w:bCs/>
        </w:rPr>
        <w:t>minikube</w:t>
      </w:r>
      <w:proofErr w:type="spellEnd"/>
      <w:r w:rsidRPr="00E77025">
        <w:rPr>
          <w:rFonts w:eastAsia="Times New Roman" w:cstheme="minorHAnsi"/>
          <w:b/>
          <w:bCs/>
        </w:rPr>
        <w:t xml:space="preserve"> IP address</w:t>
      </w:r>
      <w:r w:rsidR="00225B8E" w:rsidRPr="00E77025">
        <w:rPr>
          <w:rFonts w:eastAsia="Times New Roman" w:cstheme="minorHAnsi"/>
          <w:b/>
          <w:bCs/>
          <w:noProof/>
        </w:rPr>
        <w:drawing>
          <wp:inline distT="0" distB="0" distL="0" distR="0" wp14:anchorId="44E56FB4" wp14:editId="7CCE153D">
            <wp:extent cx="5731510" cy="2193925"/>
            <wp:effectExtent l="0" t="0" r="0" b="317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79A7" w14:textId="77777777" w:rsidR="00F77FA7" w:rsidRPr="00E77025" w:rsidRDefault="00F77FA7" w:rsidP="00B83B29">
      <w:pPr>
        <w:rPr>
          <w:rFonts w:eastAsia="Times New Roman" w:cstheme="minorHAnsi"/>
          <w:b/>
          <w:bCs/>
        </w:rPr>
      </w:pPr>
    </w:p>
    <w:p w14:paraId="6AA2FAAF" w14:textId="2C865397" w:rsidR="00F77FA7" w:rsidRPr="00E77025" w:rsidRDefault="00B83B29" w:rsidP="00B83B29">
      <w:pPr>
        <w:rPr>
          <w:rFonts w:eastAsia="Times New Roman" w:cstheme="minorHAnsi"/>
          <w:b/>
          <w:bCs/>
        </w:rPr>
      </w:pPr>
      <w:r w:rsidRPr="00E77025">
        <w:rPr>
          <w:rFonts w:eastAsia="Times New Roman" w:cstheme="minorHAnsi"/>
          <w:b/>
          <w:bCs/>
        </w:rPr>
        <w:t>Screenshot 9d - the webpage with the IP Address visible.</w:t>
      </w:r>
    </w:p>
    <w:p w14:paraId="5A3E076F" w14:textId="3B50B8B1" w:rsidR="00F77FA7" w:rsidRPr="00E77025" w:rsidRDefault="00225B8E" w:rsidP="00B83B29">
      <w:pPr>
        <w:rPr>
          <w:rFonts w:cstheme="minorHAnsi"/>
          <w:b/>
          <w:bCs/>
        </w:rPr>
      </w:pPr>
      <w:r w:rsidRPr="00E77025">
        <w:rPr>
          <w:rFonts w:cstheme="minorHAnsi"/>
          <w:b/>
          <w:bCs/>
          <w:noProof/>
        </w:rPr>
        <w:drawing>
          <wp:inline distT="0" distB="0" distL="0" distR="0" wp14:anchorId="461E1B30" wp14:editId="0F58212A">
            <wp:extent cx="5731510" cy="1281430"/>
            <wp:effectExtent l="0" t="0" r="0" b="127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7FA7" w:rsidRPr="00E77025" w:rsidSect="00FF78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366569"/>
    <w:multiLevelType w:val="multilevel"/>
    <w:tmpl w:val="6E9266C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77330A5"/>
    <w:multiLevelType w:val="multilevel"/>
    <w:tmpl w:val="DB7CA4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C927094"/>
    <w:multiLevelType w:val="multilevel"/>
    <w:tmpl w:val="3D0A165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E080B04"/>
    <w:multiLevelType w:val="multilevel"/>
    <w:tmpl w:val="89D4F3F0"/>
    <w:lvl w:ilvl="0">
      <w:start w:val="1"/>
      <w:numFmt w:val="bullet"/>
      <w:lvlText w:val="●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EEE0189"/>
    <w:multiLevelType w:val="multilevel"/>
    <w:tmpl w:val="37EE24E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595677D0"/>
    <w:multiLevelType w:val="multilevel"/>
    <w:tmpl w:val="771E53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BAE5BE6"/>
    <w:multiLevelType w:val="multilevel"/>
    <w:tmpl w:val="97D2FA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79197BF5"/>
    <w:multiLevelType w:val="multilevel"/>
    <w:tmpl w:val="63AC2CE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7BE253A4"/>
    <w:multiLevelType w:val="multilevel"/>
    <w:tmpl w:val="1FAC5B7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623267862">
    <w:abstractNumId w:val="1"/>
  </w:num>
  <w:num w:numId="2" w16cid:durableId="366762641">
    <w:abstractNumId w:val="7"/>
  </w:num>
  <w:num w:numId="3" w16cid:durableId="853224752">
    <w:abstractNumId w:val="5"/>
  </w:num>
  <w:num w:numId="4" w16cid:durableId="1438325870">
    <w:abstractNumId w:val="6"/>
  </w:num>
  <w:num w:numId="5" w16cid:durableId="1449812473">
    <w:abstractNumId w:val="0"/>
  </w:num>
  <w:num w:numId="6" w16cid:durableId="1799834305">
    <w:abstractNumId w:val="8"/>
  </w:num>
  <w:num w:numId="7" w16cid:durableId="118451990">
    <w:abstractNumId w:val="4"/>
  </w:num>
  <w:num w:numId="8" w16cid:durableId="1117794037">
    <w:abstractNumId w:val="3"/>
  </w:num>
  <w:num w:numId="9" w16cid:durableId="4923348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6FD"/>
    <w:rsid w:val="00225B8E"/>
    <w:rsid w:val="003F6D22"/>
    <w:rsid w:val="004204A6"/>
    <w:rsid w:val="00565B01"/>
    <w:rsid w:val="00A736FD"/>
    <w:rsid w:val="00B83B29"/>
    <w:rsid w:val="00E77025"/>
    <w:rsid w:val="00F77FA7"/>
    <w:rsid w:val="00FF7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ED606"/>
  <w15:chartTrackingRefBased/>
  <w15:docId w15:val="{49CCC00E-2BD7-6A49-8566-F3E3D14C9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36FD"/>
  </w:style>
  <w:style w:type="paragraph" w:styleId="Heading1">
    <w:name w:val="heading 1"/>
    <w:basedOn w:val="Normal"/>
    <w:next w:val="Normal"/>
    <w:link w:val="Heading1Char"/>
    <w:uiPriority w:val="9"/>
    <w:qFormat/>
    <w:rsid w:val="00F77FA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736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77F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Vineeta Goel Goel</dc:creator>
  <cp:keywords/>
  <dc:description/>
  <cp:lastModifiedBy>Dr Vineeta Goel Goel</cp:lastModifiedBy>
  <cp:revision>4</cp:revision>
  <dcterms:created xsi:type="dcterms:W3CDTF">2023-02-23T19:22:00Z</dcterms:created>
  <dcterms:modified xsi:type="dcterms:W3CDTF">2023-02-23T19:28:00Z</dcterms:modified>
</cp:coreProperties>
</file>